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3A" w:rsidRPr="007874A3" w:rsidRDefault="00D1783A" w:rsidP="00D1783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7874A3">
        <w:rPr>
          <w:rFonts w:ascii="Times New Roman" w:hAnsi="Times New Roman"/>
          <w:b/>
          <w:sz w:val="18"/>
          <w:szCs w:val="18"/>
        </w:rPr>
        <w:t xml:space="preserve">СВОД СВЕДЕНИЙ О КЛУБНЫХ ФОРМИРОВАНИЯХ </w:t>
      </w:r>
      <w:proofErr w:type="gramStart"/>
      <w:r w:rsidRPr="007874A3">
        <w:rPr>
          <w:rFonts w:ascii="Times New Roman" w:hAnsi="Times New Roman"/>
          <w:b/>
          <w:sz w:val="18"/>
          <w:szCs w:val="18"/>
        </w:rPr>
        <w:t>САМОДЕЯТЕЛЬНОГО</w:t>
      </w:r>
      <w:proofErr w:type="gramEnd"/>
    </w:p>
    <w:p w:rsidR="00D1783A" w:rsidRPr="007874A3" w:rsidRDefault="00D1783A" w:rsidP="00D1783A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874A3">
        <w:rPr>
          <w:rFonts w:ascii="Times New Roman" w:hAnsi="Times New Roman"/>
          <w:b/>
          <w:sz w:val="18"/>
          <w:szCs w:val="18"/>
        </w:rPr>
        <w:t>НАРОДНОГО ТВОРЧЕСТВА ПО ВИДАМ ИСКУССТВА</w:t>
      </w:r>
      <w:r w:rsidR="002872A0">
        <w:rPr>
          <w:rFonts w:ascii="Times New Roman" w:hAnsi="Times New Roman"/>
          <w:b/>
          <w:sz w:val="18"/>
          <w:szCs w:val="18"/>
        </w:rPr>
        <w:t xml:space="preserve"> ЗА 2020</w:t>
      </w:r>
      <w:r>
        <w:rPr>
          <w:rFonts w:ascii="Times New Roman" w:hAnsi="Times New Roman"/>
          <w:b/>
          <w:sz w:val="18"/>
          <w:szCs w:val="18"/>
        </w:rPr>
        <w:t>ГОД.</w:t>
      </w:r>
    </w:p>
    <w:p w:rsidR="00291E1C" w:rsidRPr="007874A3" w:rsidRDefault="00291E1C" w:rsidP="00291E1C">
      <w:pPr>
        <w:pStyle w:val="a3"/>
        <w:ind w:left="-426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Мугунское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сельское поселение</w:t>
      </w:r>
    </w:p>
    <w:p w:rsidR="005D04B3" w:rsidRDefault="00D1783A" w:rsidP="00291E1C">
      <w:pPr>
        <w:pStyle w:val="a3"/>
        <w:ind w:left="-426"/>
        <w:rPr>
          <w:rFonts w:ascii="Times New Roman" w:hAnsi="Times New Roman"/>
          <w:b/>
          <w:sz w:val="18"/>
          <w:szCs w:val="18"/>
        </w:rPr>
      </w:pPr>
      <w:r w:rsidRPr="007874A3">
        <w:rPr>
          <w:rFonts w:ascii="Times New Roman" w:hAnsi="Times New Roman"/>
          <w:b/>
          <w:sz w:val="18"/>
          <w:szCs w:val="18"/>
        </w:rPr>
        <w:t>Музыкальное искусство (вокал)</w:t>
      </w:r>
    </w:p>
    <w:p w:rsidR="00D1783A" w:rsidRPr="007874A3" w:rsidRDefault="00D1783A" w:rsidP="00D1783A">
      <w:pPr>
        <w:pStyle w:val="a3"/>
        <w:jc w:val="center"/>
        <w:rPr>
          <w:rFonts w:ascii="Times New Roman" w:hAnsi="Times New Roman"/>
          <w:sz w:val="12"/>
          <w:szCs w:val="12"/>
        </w:rPr>
      </w:pPr>
    </w:p>
    <w:tbl>
      <w:tblPr>
        <w:tblW w:w="161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1134"/>
        <w:gridCol w:w="851"/>
        <w:gridCol w:w="709"/>
        <w:gridCol w:w="1276"/>
        <w:gridCol w:w="1984"/>
        <w:gridCol w:w="1134"/>
        <w:gridCol w:w="1134"/>
        <w:gridCol w:w="1417"/>
        <w:gridCol w:w="1559"/>
        <w:gridCol w:w="850"/>
        <w:gridCol w:w="2552"/>
      </w:tblGrid>
      <w:tr w:rsidR="00596424" w:rsidRPr="007874A3" w:rsidTr="009D52E8">
        <w:tc>
          <w:tcPr>
            <w:tcW w:w="284" w:type="dxa"/>
          </w:tcPr>
          <w:p w:rsidR="00596424" w:rsidRPr="00871B03" w:rsidRDefault="00596424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1276" w:type="dxa"/>
          </w:tcPr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 xml:space="preserve">Название учреждения </w:t>
            </w:r>
          </w:p>
          <w:p w:rsidR="00596424" w:rsidRPr="00871B03" w:rsidRDefault="00596424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</w:tc>
        <w:tc>
          <w:tcPr>
            <w:tcW w:w="1134" w:type="dxa"/>
          </w:tcPr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Название колл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ек</w:t>
            </w: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тива</w:t>
            </w:r>
          </w:p>
          <w:p w:rsidR="00596424" w:rsidRDefault="00596424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  <w:p w:rsidR="00D46537" w:rsidRDefault="00DC4D20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 том числе имеющих звание «Народный» и «Образцовый»</w:t>
            </w:r>
            <w:r w:rsidR="00D46537" w:rsidRPr="007925BA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DC4D20" w:rsidRPr="00871B03" w:rsidRDefault="00D46537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указать коллективы со званием не только </w:t>
            </w:r>
            <w:proofErr w:type="gramStart"/>
            <w:r w:rsidRPr="007925BA">
              <w:rPr>
                <w:rFonts w:ascii="Times New Roman" w:hAnsi="Times New Roman"/>
                <w:sz w:val="12"/>
                <w:szCs w:val="12"/>
              </w:rPr>
              <w:t>КДУ</w:t>
            </w:r>
            <w:proofErr w:type="gramEnd"/>
            <w:r w:rsidRPr="007925B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но </w:t>
            </w:r>
            <w:r w:rsidRPr="007925BA">
              <w:rPr>
                <w:rFonts w:ascii="Times New Roman" w:hAnsi="Times New Roman"/>
                <w:sz w:val="12"/>
                <w:szCs w:val="12"/>
              </w:rPr>
              <w:t>и другой ведомственной принадлежности)</w:t>
            </w:r>
          </w:p>
        </w:tc>
        <w:tc>
          <w:tcPr>
            <w:tcW w:w="851" w:type="dxa"/>
          </w:tcPr>
          <w:p w:rsidR="00596424" w:rsidRDefault="00596424" w:rsidP="005964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Для коллективов </w:t>
            </w:r>
          </w:p>
          <w:p w:rsidR="00596424" w:rsidRPr="00871B03" w:rsidRDefault="00596424" w:rsidP="005964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со званием</w:t>
            </w:r>
          </w:p>
          <w:p w:rsidR="00596424" w:rsidRDefault="00596424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«Народный», «Образцовый»</w:t>
            </w:r>
          </w:p>
          <w:p w:rsidR="005D04B3" w:rsidRPr="00871B03" w:rsidRDefault="005D04B3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Указать дату присвоения звания,</w:t>
            </w:r>
            <w:r w:rsidR="00D46537">
              <w:rPr>
                <w:rFonts w:ascii="Times New Roman" w:hAnsi="Times New Roman"/>
                <w:sz w:val="12"/>
                <w:szCs w:val="12"/>
              </w:rPr>
              <w:t xml:space="preserve"> дату последнего подтверждения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звания</w:t>
            </w:r>
          </w:p>
          <w:p w:rsidR="00596424" w:rsidRPr="00871B03" w:rsidRDefault="00074281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281">
              <w:rPr>
                <w:rFonts w:ascii="Times New Roman" w:hAnsi="Times New Roman"/>
                <w:sz w:val="12"/>
                <w:szCs w:val="12"/>
              </w:rPr>
              <w:t>(№ приказа, дата, месяц, год)</w:t>
            </w:r>
          </w:p>
        </w:tc>
        <w:tc>
          <w:tcPr>
            <w:tcW w:w="709" w:type="dxa"/>
          </w:tcPr>
          <w:p w:rsidR="00596424" w:rsidRPr="00871B03" w:rsidRDefault="00596424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Дата создания кол-ва</w:t>
            </w:r>
          </w:p>
        </w:tc>
        <w:tc>
          <w:tcPr>
            <w:tcW w:w="1276" w:type="dxa"/>
          </w:tcPr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Форма объединения</w:t>
            </w:r>
          </w:p>
          <w:p w:rsidR="00596424" w:rsidRPr="00871B03" w:rsidRDefault="00074281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 хоровой коллектив, вокальный ансамбль, студия эстрадного вокала</w:t>
            </w:r>
            <w:r w:rsidR="00596424" w:rsidRPr="00871B0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984" w:type="dxa"/>
          </w:tcPr>
          <w:p w:rsidR="00596424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Количество участников</w:t>
            </w:r>
          </w:p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и возраст</w:t>
            </w:r>
          </w:p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(дети до 14 лет;</w:t>
            </w:r>
          </w:p>
          <w:p w:rsidR="00596424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молодежь 15-35 лет; </w:t>
            </w:r>
          </w:p>
          <w:p w:rsidR="00596424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взрослые 36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 xml:space="preserve"> -54 лет; </w:t>
            </w:r>
          </w:p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взрослые от 55 и старше;</w:t>
            </w:r>
          </w:p>
          <w:p w:rsidR="00596424" w:rsidRPr="00871B03" w:rsidRDefault="00596424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смешанный состав)</w:t>
            </w:r>
          </w:p>
        </w:tc>
        <w:tc>
          <w:tcPr>
            <w:tcW w:w="1134" w:type="dxa"/>
          </w:tcPr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Жанр творчества</w:t>
            </w:r>
          </w:p>
          <w:p w:rsidR="00596424" w:rsidRPr="00871B03" w:rsidRDefault="00074281" w:rsidP="00074281">
            <w:pPr>
              <w:pStyle w:val="a3"/>
              <w:ind w:left="-108" w:right="-10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академическое пение, эстрада, народное пение (стилизация) др</w:t>
            </w:r>
            <w:r w:rsidR="00596424" w:rsidRPr="00871B03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Участие в конкурсах</w:t>
            </w:r>
          </w:p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2020</w:t>
            </w: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 xml:space="preserve"> г.:</w:t>
            </w:r>
          </w:p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областных;</w:t>
            </w:r>
          </w:p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межрегиональных; всероссийских;</w:t>
            </w:r>
          </w:p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Международных</w:t>
            </w:r>
            <w:proofErr w:type="gramStart"/>
            <w:r w:rsidRPr="00871B03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871B03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Start"/>
            <w:r w:rsidRPr="00871B03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871B03">
              <w:rPr>
                <w:rFonts w:ascii="Times New Roman" w:hAnsi="Times New Roman"/>
                <w:sz w:val="12"/>
                <w:szCs w:val="12"/>
              </w:rPr>
              <w:t>езультат, название конкурса, место проведения)</w:t>
            </w:r>
          </w:p>
        </w:tc>
        <w:tc>
          <w:tcPr>
            <w:tcW w:w="1417" w:type="dxa"/>
          </w:tcPr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Ф.И.О. руководителя</w:t>
            </w:r>
          </w:p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71B03">
              <w:rPr>
                <w:rFonts w:ascii="Times New Roman" w:hAnsi="Times New Roman"/>
                <w:sz w:val="12"/>
                <w:szCs w:val="12"/>
              </w:rPr>
              <w:t>(число, месяц, год рождения, телефон,</w:t>
            </w:r>
            <w:proofErr w:type="gramEnd"/>
          </w:p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  <w:lang w:val="en-US"/>
              </w:rPr>
              <w:t>e-mail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</w:tcPr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Образование:</w:t>
            </w:r>
          </w:p>
          <w:p w:rsidR="00596424" w:rsidRPr="00871B03" w:rsidRDefault="007E126F" w:rsidP="007E1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среднее, среднее специальное</w:t>
            </w:r>
            <w:r w:rsidR="00596424" w:rsidRPr="00871B0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(профильное не профильное), </w:t>
            </w:r>
            <w:r w:rsidR="00596424" w:rsidRPr="00871B03">
              <w:rPr>
                <w:rFonts w:ascii="Times New Roman" w:hAnsi="Times New Roman"/>
                <w:sz w:val="12"/>
                <w:szCs w:val="12"/>
              </w:rPr>
              <w:t>высшее, (</w:t>
            </w:r>
            <w:r>
              <w:rPr>
                <w:rFonts w:ascii="Times New Roman" w:hAnsi="Times New Roman"/>
                <w:sz w:val="12"/>
                <w:szCs w:val="12"/>
              </w:rPr>
              <w:t>профильное не профильное</w:t>
            </w:r>
            <w:r w:rsidR="00596424" w:rsidRPr="00871B0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850" w:type="dxa"/>
          </w:tcPr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Звание, награды руководителя</w:t>
            </w:r>
          </w:p>
        </w:tc>
        <w:tc>
          <w:tcPr>
            <w:tcW w:w="2552" w:type="dxa"/>
          </w:tcPr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Повышение квалификации</w:t>
            </w:r>
          </w:p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2020</w:t>
            </w: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 xml:space="preserve"> г.:</w:t>
            </w:r>
          </w:p>
          <w:p w:rsidR="00596424" w:rsidRPr="00871B03" w:rsidRDefault="00596424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КПК, семинары</w:t>
            </w:r>
            <w:r w:rsidR="007E126F">
              <w:rPr>
                <w:rFonts w:ascii="Times New Roman" w:hAnsi="Times New Roman"/>
                <w:sz w:val="12"/>
                <w:szCs w:val="12"/>
              </w:rPr>
              <w:t>-практикумы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,</w:t>
            </w:r>
            <w:r w:rsidR="00557F9D">
              <w:rPr>
                <w:rFonts w:ascii="Times New Roman" w:hAnsi="Times New Roman"/>
                <w:sz w:val="12"/>
                <w:szCs w:val="12"/>
              </w:rPr>
              <w:t xml:space="preserve"> вебинары, 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557F9D">
              <w:rPr>
                <w:rFonts w:ascii="Times New Roman" w:hAnsi="Times New Roman"/>
                <w:sz w:val="12"/>
                <w:szCs w:val="12"/>
              </w:rPr>
              <w:t xml:space="preserve">мастер-классы (количество часов 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место проведения)</w:t>
            </w:r>
          </w:p>
        </w:tc>
      </w:tr>
      <w:tr w:rsidR="009D52E8" w:rsidRPr="007874A3" w:rsidTr="009D52E8">
        <w:tc>
          <w:tcPr>
            <w:tcW w:w="28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Культурно-досуговый</w:t>
            </w:r>
            <w:proofErr w:type="spellEnd"/>
            <w:r w:rsidRPr="00F55300">
              <w:rPr>
                <w:rFonts w:ascii="Times New Roman" w:hAnsi="Times New Roman"/>
                <w:i/>
                <w:sz w:val="18"/>
                <w:szCs w:val="18"/>
              </w:rPr>
              <w:t xml:space="preserve"> центр с. Мугун»</w:t>
            </w:r>
          </w:p>
        </w:tc>
        <w:tc>
          <w:tcPr>
            <w:tcW w:w="113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 xml:space="preserve">Кружок детской 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песни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«Задоринка»</w:t>
            </w:r>
          </w:p>
        </w:tc>
        <w:tc>
          <w:tcPr>
            <w:tcW w:w="851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2013 г.</w:t>
            </w:r>
          </w:p>
        </w:tc>
        <w:tc>
          <w:tcPr>
            <w:tcW w:w="1276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Студия эстрадного вокала</w:t>
            </w:r>
          </w:p>
        </w:tc>
        <w:tc>
          <w:tcPr>
            <w:tcW w:w="198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дети до 14 лет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– 10 чел.</w:t>
            </w:r>
          </w:p>
          <w:p w:rsidR="009D52E8" w:rsidRPr="00F55300" w:rsidRDefault="009D52E8" w:rsidP="00873F55">
            <w:pPr>
              <w:pStyle w:val="a3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 xml:space="preserve">               </w:t>
            </w:r>
          </w:p>
          <w:p w:rsidR="009D52E8" w:rsidRPr="00F55300" w:rsidRDefault="009D52E8" w:rsidP="00873F55">
            <w:pPr>
              <w:pStyle w:val="a3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10 чел.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Эстрада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Полякова Людмила Михайловна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15.10.1969г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8-904-126-64-18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Style w:val="dropdown-user-namefirst-letter"/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k</w:t>
            </w:r>
            <w:r w:rsidRPr="00F55300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dzsmygyn@yandex.ru</w:t>
            </w:r>
          </w:p>
        </w:tc>
        <w:tc>
          <w:tcPr>
            <w:tcW w:w="1559" w:type="dxa"/>
          </w:tcPr>
          <w:p w:rsidR="009D52E8" w:rsidRPr="00F55300" w:rsidRDefault="009D52E8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Среднее специальное</w:t>
            </w:r>
          </w:p>
          <w:p w:rsidR="009D52E8" w:rsidRPr="00F55300" w:rsidRDefault="009D52E8" w:rsidP="007E126F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(профильное)</w:t>
            </w:r>
          </w:p>
        </w:tc>
        <w:tc>
          <w:tcPr>
            <w:tcW w:w="850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9D52E8" w:rsidRDefault="009D52E8" w:rsidP="009C2B5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D58F2">
              <w:rPr>
                <w:rFonts w:ascii="Times New Roman" w:hAnsi="Times New Roman"/>
                <w:i/>
                <w:sz w:val="18"/>
                <w:szCs w:val="18"/>
              </w:rPr>
              <w:t>КПК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D52E8" w:rsidRDefault="009D52E8" w:rsidP="009C2B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«Возрастные индивидуальные особенности детей и подростков» </w:t>
            </w:r>
          </w:p>
          <w:p w:rsidR="009D52E8" w:rsidRDefault="009D52E8" w:rsidP="009C2B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ГБПОУ ИОКК ЦДО</w:t>
            </w:r>
          </w:p>
          <w:p w:rsidR="009D52E8" w:rsidRPr="000D58F2" w:rsidRDefault="009D52E8" w:rsidP="009D52E8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13 мая (16 часов). </w:t>
            </w:r>
          </w:p>
        </w:tc>
      </w:tr>
      <w:tr w:rsidR="009D52E8" w:rsidRPr="007874A3" w:rsidTr="009D52E8">
        <w:tc>
          <w:tcPr>
            <w:tcW w:w="28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Муниципальное казенное учреждение культуры «Культурно-досуговый центр с. Мугун»</w:t>
            </w:r>
          </w:p>
        </w:tc>
        <w:tc>
          <w:tcPr>
            <w:tcW w:w="113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Кружок эстрадной песни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«Соло»</w:t>
            </w:r>
          </w:p>
        </w:tc>
        <w:tc>
          <w:tcPr>
            <w:tcW w:w="851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2013 г.</w:t>
            </w:r>
          </w:p>
        </w:tc>
        <w:tc>
          <w:tcPr>
            <w:tcW w:w="1276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Студия эстрадного вокала</w:t>
            </w:r>
          </w:p>
        </w:tc>
        <w:tc>
          <w:tcPr>
            <w:tcW w:w="198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Смешанный состав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дети до 14 лет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– 4 чел.</w:t>
            </w:r>
          </w:p>
          <w:p w:rsidR="009D52E8" w:rsidRPr="00F55300" w:rsidRDefault="009D52E8" w:rsidP="00796343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 xml:space="preserve">молодежь 15-35 лет - 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4 чел.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взрослые 36-54 года -1 чел.,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Взрослые от 55 и старше - 1 чел.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10 чел.</w:t>
            </w:r>
          </w:p>
        </w:tc>
        <w:tc>
          <w:tcPr>
            <w:tcW w:w="113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Эстрада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2E8" w:rsidRPr="00F55300" w:rsidRDefault="009D52E8" w:rsidP="0059642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Всероссийский конкурс талантливой молодёжи «Будущее России»</w:t>
            </w:r>
          </w:p>
          <w:p w:rsidR="009D52E8" w:rsidRPr="00F55300" w:rsidRDefault="009D52E8" w:rsidP="0059642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Полякова Людмила Михайловна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15.10.1969г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8-904-126-64-18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Style w:val="dropdown-user-namefirst-letter"/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k</w:t>
            </w:r>
            <w:r w:rsidRPr="00F55300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dzsmygyn@yandex.ru</w:t>
            </w:r>
          </w:p>
        </w:tc>
        <w:tc>
          <w:tcPr>
            <w:tcW w:w="1559" w:type="dxa"/>
          </w:tcPr>
          <w:p w:rsidR="009D52E8" w:rsidRPr="00F55300" w:rsidRDefault="009D52E8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Среднее специальное</w:t>
            </w:r>
          </w:p>
          <w:p w:rsidR="009D52E8" w:rsidRPr="00F55300" w:rsidRDefault="009D52E8" w:rsidP="0038713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(профильное)</w:t>
            </w:r>
          </w:p>
        </w:tc>
        <w:tc>
          <w:tcPr>
            <w:tcW w:w="850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9D52E8" w:rsidRDefault="009D52E8" w:rsidP="009C2B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D58F2">
              <w:rPr>
                <w:rFonts w:ascii="Times New Roman" w:hAnsi="Times New Roman"/>
                <w:i/>
                <w:sz w:val="18"/>
                <w:szCs w:val="18"/>
              </w:rPr>
              <w:t>КПК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D52E8" w:rsidRDefault="009D52E8" w:rsidP="009C2B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«Организация и проведение мероприятий для взрослой аудитории»</w:t>
            </w:r>
          </w:p>
          <w:p w:rsidR="009D52E8" w:rsidRDefault="009D52E8" w:rsidP="009C2B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02BAE">
              <w:rPr>
                <w:rFonts w:ascii="Times New Roman" w:eastAsia="Times New Roman" w:hAnsi="Times New Roman"/>
                <w:i/>
                <w:iCs/>
                <w:color w:val="000000"/>
                <w:sz w:val="18"/>
                <w:lang w:eastAsia="ru-RU"/>
              </w:rPr>
              <w:t xml:space="preserve">ГБУ ДПО ИОУМЦ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«Байкал».</w:t>
            </w:r>
          </w:p>
          <w:p w:rsidR="009D52E8" w:rsidRPr="000D58F2" w:rsidRDefault="009D52E8" w:rsidP="009C2B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 октября (24часа).</w:t>
            </w:r>
          </w:p>
        </w:tc>
      </w:tr>
      <w:tr w:rsidR="009D52E8" w:rsidRPr="007874A3" w:rsidTr="009D52E8">
        <w:tc>
          <w:tcPr>
            <w:tcW w:w="28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Муниципальное казенное учреждение культуры «Культурно-досуговый центр с. Мугун»</w:t>
            </w:r>
          </w:p>
        </w:tc>
        <w:tc>
          <w:tcPr>
            <w:tcW w:w="1134" w:type="dxa"/>
          </w:tcPr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Ансамбль</w:t>
            </w:r>
          </w:p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 xml:space="preserve"> русской </w:t>
            </w:r>
          </w:p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 xml:space="preserve">песни </w:t>
            </w:r>
          </w:p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«Родник»</w:t>
            </w:r>
          </w:p>
        </w:tc>
        <w:tc>
          <w:tcPr>
            <w:tcW w:w="851" w:type="dxa"/>
          </w:tcPr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2013г.</w:t>
            </w:r>
          </w:p>
        </w:tc>
        <w:tc>
          <w:tcPr>
            <w:tcW w:w="1276" w:type="dxa"/>
          </w:tcPr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Вокальный ансамбль</w:t>
            </w:r>
          </w:p>
        </w:tc>
        <w:tc>
          <w:tcPr>
            <w:tcW w:w="1984" w:type="dxa"/>
          </w:tcPr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Смешанный состав</w:t>
            </w:r>
          </w:p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15-35 лет - 1чел.</w:t>
            </w:r>
          </w:p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 xml:space="preserve">взрослые 36 -54 года </w:t>
            </w:r>
          </w:p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- 8 чел.,</w:t>
            </w:r>
          </w:p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взрослые от 55 и старше – 1 чел.</w:t>
            </w:r>
          </w:p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10 чел.</w:t>
            </w:r>
          </w:p>
        </w:tc>
        <w:tc>
          <w:tcPr>
            <w:tcW w:w="1134" w:type="dxa"/>
          </w:tcPr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Народное пение</w:t>
            </w:r>
          </w:p>
        </w:tc>
        <w:tc>
          <w:tcPr>
            <w:tcW w:w="1134" w:type="dxa"/>
          </w:tcPr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Заболотская Людмила Валентиновна</w:t>
            </w:r>
          </w:p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06.10.1968г.</w:t>
            </w:r>
          </w:p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8-924-638-36-23</w:t>
            </w:r>
            <w:r w:rsidRPr="00F55300">
              <w:rPr>
                <w:rStyle w:val="dropdown-user-namefirst-letter"/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 xml:space="preserve"> k</w:t>
            </w:r>
            <w:r w:rsidRPr="00F55300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dzsmygyn@yandex.ru</w:t>
            </w:r>
          </w:p>
        </w:tc>
        <w:tc>
          <w:tcPr>
            <w:tcW w:w="1559" w:type="dxa"/>
          </w:tcPr>
          <w:p w:rsidR="009D52E8" w:rsidRPr="00F55300" w:rsidRDefault="009D52E8" w:rsidP="003871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 xml:space="preserve">Высшее – </w:t>
            </w:r>
          </w:p>
          <w:p w:rsidR="009D52E8" w:rsidRPr="00F55300" w:rsidRDefault="009D52E8" w:rsidP="003871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(профильное)</w:t>
            </w:r>
          </w:p>
          <w:p w:rsidR="009D52E8" w:rsidRPr="00F55300" w:rsidRDefault="009D52E8" w:rsidP="00ED1D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D52E8" w:rsidRPr="00F55300" w:rsidRDefault="009D52E8" w:rsidP="00ED1D0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9D52E8" w:rsidRDefault="009D52E8" w:rsidP="009C2B5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D58F2">
              <w:rPr>
                <w:rFonts w:ascii="Times New Roman" w:hAnsi="Times New Roman"/>
                <w:i/>
                <w:sz w:val="18"/>
                <w:szCs w:val="18"/>
              </w:rPr>
              <w:t>КПК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D52E8" w:rsidRDefault="009D52E8" w:rsidP="009C2B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«Возрастные индивидуальные особенности детей и подростков» </w:t>
            </w:r>
          </w:p>
          <w:p w:rsidR="009D52E8" w:rsidRDefault="009D52E8" w:rsidP="009C2B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ГБПОУ ИОКК ЦДО</w:t>
            </w:r>
          </w:p>
          <w:p w:rsidR="009D52E8" w:rsidRDefault="009D52E8" w:rsidP="009C2B5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13 мая (16 часов). </w:t>
            </w:r>
          </w:p>
          <w:p w:rsidR="009D52E8" w:rsidRDefault="009D52E8" w:rsidP="009C2B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D58F2">
              <w:rPr>
                <w:rFonts w:ascii="Times New Roman" w:hAnsi="Times New Roman"/>
                <w:i/>
                <w:sz w:val="18"/>
                <w:szCs w:val="18"/>
              </w:rPr>
              <w:t>КПК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D52E8" w:rsidRDefault="009D52E8" w:rsidP="009C2B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«Организация и проведение мероприятий для взрослой аудитории»</w:t>
            </w:r>
          </w:p>
          <w:p w:rsidR="009D52E8" w:rsidRDefault="009D52E8" w:rsidP="009C2B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02BAE">
              <w:rPr>
                <w:rFonts w:ascii="Times New Roman" w:eastAsia="Times New Roman" w:hAnsi="Times New Roman"/>
                <w:i/>
                <w:iCs/>
                <w:color w:val="000000"/>
                <w:sz w:val="18"/>
                <w:lang w:eastAsia="ru-RU"/>
              </w:rPr>
              <w:t xml:space="preserve">ГБУ ДПО ИОУМЦ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«Байкал».</w:t>
            </w:r>
          </w:p>
          <w:p w:rsidR="009D52E8" w:rsidRPr="000D58F2" w:rsidRDefault="009D52E8" w:rsidP="009C2B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 октября (24часа).</w:t>
            </w:r>
          </w:p>
        </w:tc>
      </w:tr>
      <w:tr w:rsidR="009D52E8" w:rsidRPr="007874A3" w:rsidTr="009D52E8">
        <w:tc>
          <w:tcPr>
            <w:tcW w:w="28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b/>
                <w:i/>
                <w:sz w:val="18"/>
                <w:szCs w:val="18"/>
              </w:rPr>
              <w:t>Итог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Вокальный ансамбль – 1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 xml:space="preserve">Студия эстрадного вокала – 2 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Всего - 3</w:t>
            </w:r>
          </w:p>
        </w:tc>
        <w:tc>
          <w:tcPr>
            <w:tcW w:w="198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дети до 14 лет – 14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молодежь от 15-35 лет - 5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взрослые 36 -54 лет – 9</w:t>
            </w:r>
          </w:p>
          <w:p w:rsidR="009D52E8" w:rsidRPr="00F55300" w:rsidRDefault="009D52E8" w:rsidP="0061793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взрослые от 55 и старше – 2</w:t>
            </w:r>
          </w:p>
          <w:p w:rsidR="009D52E8" w:rsidRPr="00617931" w:rsidRDefault="009D52E8" w:rsidP="00617931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F55300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30 чел.</w:t>
            </w:r>
          </w:p>
        </w:tc>
        <w:tc>
          <w:tcPr>
            <w:tcW w:w="1134" w:type="dxa"/>
          </w:tcPr>
          <w:p w:rsidR="009D52E8" w:rsidRPr="00F55300" w:rsidRDefault="009D52E8" w:rsidP="00D46537">
            <w:pPr>
              <w:pStyle w:val="a3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эстрада – 2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народное пение – 1</w:t>
            </w:r>
          </w:p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 xml:space="preserve"> (всего 3)</w:t>
            </w:r>
          </w:p>
        </w:tc>
        <w:tc>
          <w:tcPr>
            <w:tcW w:w="1134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D52E8" w:rsidRPr="00F55300" w:rsidRDefault="009D52E8" w:rsidP="00007CD1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2чел.</w:t>
            </w:r>
          </w:p>
        </w:tc>
        <w:tc>
          <w:tcPr>
            <w:tcW w:w="1559" w:type="dxa"/>
          </w:tcPr>
          <w:p w:rsidR="009D52E8" w:rsidRPr="00F55300" w:rsidRDefault="009D52E8" w:rsidP="00D465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Среднее специальное (профильное) - 1</w:t>
            </w:r>
          </w:p>
          <w:p w:rsidR="009D52E8" w:rsidRPr="00F55300" w:rsidRDefault="009D52E8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Высшее</w:t>
            </w:r>
          </w:p>
          <w:p w:rsidR="009D52E8" w:rsidRPr="00F55300" w:rsidRDefault="009D52E8" w:rsidP="00007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(профильное) - 1</w:t>
            </w:r>
          </w:p>
          <w:p w:rsidR="009D52E8" w:rsidRPr="00F55300" w:rsidRDefault="009D52E8" w:rsidP="00007CD1">
            <w:pPr>
              <w:pStyle w:val="a3"/>
              <w:ind w:left="-108" w:right="-108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D52E8" w:rsidRPr="00F55300" w:rsidRDefault="009D52E8" w:rsidP="00380053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9D52E8" w:rsidRPr="00F55300" w:rsidRDefault="009D52E8" w:rsidP="009D52E8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5300">
              <w:rPr>
                <w:rFonts w:ascii="Times New Roman" w:hAnsi="Times New Roman"/>
                <w:i/>
                <w:sz w:val="18"/>
                <w:szCs w:val="18"/>
              </w:rPr>
              <w:t>КПК-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</w:tr>
    </w:tbl>
    <w:p w:rsidR="00277DF7" w:rsidRDefault="00277DF7" w:rsidP="00E0059C">
      <w:pPr>
        <w:pStyle w:val="a3"/>
        <w:rPr>
          <w:rFonts w:ascii="Times New Roman" w:hAnsi="Times New Roman"/>
          <w:b/>
          <w:sz w:val="18"/>
          <w:szCs w:val="18"/>
        </w:rPr>
      </w:pPr>
      <w:r w:rsidRPr="00AB0BCB">
        <w:rPr>
          <w:rFonts w:ascii="Times New Roman" w:hAnsi="Times New Roman"/>
          <w:b/>
          <w:sz w:val="18"/>
          <w:szCs w:val="18"/>
        </w:rPr>
        <w:lastRenderedPageBreak/>
        <w:t>Музыкальный фольклор</w:t>
      </w:r>
    </w:p>
    <w:p w:rsidR="00277DF7" w:rsidRPr="00DD120B" w:rsidRDefault="00277DF7" w:rsidP="00277DF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1418"/>
        <w:gridCol w:w="850"/>
        <w:gridCol w:w="709"/>
        <w:gridCol w:w="992"/>
        <w:gridCol w:w="1984"/>
        <w:gridCol w:w="1277"/>
        <w:gridCol w:w="993"/>
        <w:gridCol w:w="1418"/>
        <w:gridCol w:w="1276"/>
        <w:gridCol w:w="850"/>
        <w:gridCol w:w="2834"/>
      </w:tblGrid>
      <w:tr w:rsidR="00277DF7" w:rsidRPr="007874A3" w:rsidTr="001C681C">
        <w:tc>
          <w:tcPr>
            <w:tcW w:w="284" w:type="dxa"/>
          </w:tcPr>
          <w:p w:rsidR="00277DF7" w:rsidRPr="00C374FE" w:rsidRDefault="00277DF7" w:rsidP="006315BE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1276" w:type="dxa"/>
          </w:tcPr>
          <w:p w:rsidR="00277DF7" w:rsidRPr="00C374FE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Н</w:t>
            </w: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азвание учреждения </w:t>
            </w:r>
          </w:p>
          <w:p w:rsidR="00277DF7" w:rsidRPr="00C374FE" w:rsidRDefault="00277DF7" w:rsidP="006315BE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</w:tc>
        <w:tc>
          <w:tcPr>
            <w:tcW w:w="1418" w:type="dxa"/>
          </w:tcPr>
          <w:p w:rsidR="00277DF7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Название коллектива (полное)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25BA">
              <w:rPr>
                <w:rFonts w:ascii="Times New Roman" w:hAnsi="Times New Roman"/>
                <w:b/>
                <w:sz w:val="12"/>
                <w:szCs w:val="12"/>
              </w:rPr>
              <w:t xml:space="preserve"> в том числе имеющих звание </w:t>
            </w:r>
            <w:r w:rsidRPr="006F25D8">
              <w:rPr>
                <w:rFonts w:ascii="Times New Roman" w:hAnsi="Times New Roman"/>
                <w:sz w:val="12"/>
                <w:szCs w:val="12"/>
              </w:rPr>
              <w:t>«Народный», «Образцовый</w:t>
            </w:r>
            <w:r>
              <w:rPr>
                <w:rFonts w:ascii="Times New Roman" w:hAnsi="Times New Roman"/>
                <w:sz w:val="12"/>
                <w:szCs w:val="12"/>
              </w:rPr>
              <w:t>»</w:t>
            </w:r>
          </w:p>
          <w:p w:rsidR="00277DF7" w:rsidRPr="008C65AF" w:rsidRDefault="00277DF7" w:rsidP="006315BE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указать коллективы со званием не только </w:t>
            </w:r>
            <w:proofErr w:type="gramStart"/>
            <w:r w:rsidRPr="007925BA">
              <w:rPr>
                <w:rFonts w:ascii="Times New Roman" w:hAnsi="Times New Roman"/>
                <w:sz w:val="12"/>
                <w:szCs w:val="12"/>
              </w:rPr>
              <w:t>КДУ</w:t>
            </w:r>
            <w:proofErr w:type="gramEnd"/>
            <w:r w:rsidRPr="007925B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но </w:t>
            </w:r>
            <w:r w:rsidRPr="007925BA">
              <w:rPr>
                <w:rFonts w:ascii="Times New Roman" w:hAnsi="Times New Roman"/>
                <w:sz w:val="12"/>
                <w:szCs w:val="12"/>
              </w:rPr>
              <w:t>и другой ведомственной принадлежности)</w:t>
            </w:r>
          </w:p>
        </w:tc>
        <w:tc>
          <w:tcPr>
            <w:tcW w:w="850" w:type="dxa"/>
          </w:tcPr>
          <w:p w:rsidR="00277DF7" w:rsidRDefault="00277DF7" w:rsidP="006315BE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Для коллективов со званием </w:t>
            </w:r>
            <w:r>
              <w:rPr>
                <w:rFonts w:ascii="Times New Roman" w:hAnsi="Times New Roman"/>
                <w:sz w:val="12"/>
                <w:szCs w:val="12"/>
              </w:rPr>
              <w:t>«Народный» «Образцовый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»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12"/>
                <w:szCs w:val="12"/>
              </w:rPr>
              <w:t>казать</w:t>
            </w:r>
          </w:p>
          <w:p w:rsidR="00277DF7" w:rsidRPr="00505514" w:rsidRDefault="00277DF7" w:rsidP="0050551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дату присвоения звания, дату</w:t>
            </w: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 последнего подтверждения звания</w:t>
            </w:r>
          </w:p>
        </w:tc>
        <w:tc>
          <w:tcPr>
            <w:tcW w:w="709" w:type="dxa"/>
          </w:tcPr>
          <w:p w:rsidR="00277DF7" w:rsidRPr="00C374FE" w:rsidRDefault="00277DF7" w:rsidP="006315BE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Дата создания </w:t>
            </w:r>
            <w:proofErr w:type="spellStart"/>
            <w:proofErr w:type="gram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кол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лек-тива</w:t>
            </w:r>
            <w:proofErr w:type="spellEnd"/>
            <w:proofErr w:type="gramEnd"/>
          </w:p>
        </w:tc>
        <w:tc>
          <w:tcPr>
            <w:tcW w:w="992" w:type="dxa"/>
          </w:tcPr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Национальная принадлежность</w:t>
            </w:r>
          </w:p>
        </w:tc>
        <w:tc>
          <w:tcPr>
            <w:tcW w:w="1984" w:type="dxa"/>
          </w:tcPr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Количество участников</w:t>
            </w:r>
            <w:r w:rsidRPr="007925BA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и возраст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>(дети до 14 лет;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>молодежь 1</w:t>
            </w: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Pr="007925BA">
              <w:rPr>
                <w:rFonts w:ascii="Times New Roman" w:hAnsi="Times New Roman"/>
                <w:sz w:val="12"/>
                <w:szCs w:val="12"/>
              </w:rPr>
              <w:t>-35 лет; взрослые 3</w:t>
            </w: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Pr="007925BA">
              <w:rPr>
                <w:rFonts w:ascii="Times New Roman" w:hAnsi="Times New Roman"/>
                <w:sz w:val="12"/>
                <w:szCs w:val="12"/>
              </w:rPr>
              <w:t xml:space="preserve"> -54 лет; взрослые от 55 и старше;</w:t>
            </w:r>
          </w:p>
          <w:p w:rsidR="00277DF7" w:rsidRPr="007925BA" w:rsidRDefault="00277DF7" w:rsidP="006315BE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>смешанный состав)</w:t>
            </w:r>
          </w:p>
        </w:tc>
        <w:tc>
          <w:tcPr>
            <w:tcW w:w="1277" w:type="dxa"/>
          </w:tcPr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Типология </w:t>
            </w:r>
            <w:r w:rsidRPr="006F25D8">
              <w:rPr>
                <w:rFonts w:ascii="Times New Roman" w:hAnsi="Times New Roman"/>
                <w:sz w:val="12"/>
                <w:szCs w:val="12"/>
              </w:rPr>
              <w:t>фольклорного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коллектива</w:t>
            </w:r>
          </w:p>
          <w:p w:rsidR="00277DF7" w:rsidRPr="007925BA" w:rsidRDefault="00277DF7" w:rsidP="006315BE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>(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аутентичный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, любительский, учебного типа</w:t>
            </w:r>
            <w:r w:rsidRPr="007925BA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93" w:type="dxa"/>
          </w:tcPr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25BA">
              <w:rPr>
                <w:rFonts w:ascii="Times New Roman" w:hAnsi="Times New Roman"/>
                <w:b/>
                <w:sz w:val="12"/>
                <w:szCs w:val="12"/>
              </w:rPr>
              <w:t>Участие в конкурсах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b/>
                <w:sz w:val="12"/>
                <w:szCs w:val="12"/>
              </w:rPr>
              <w:t>2020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г.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>областных;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>межрегиональных; всероссийских;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>Международных</w:t>
            </w:r>
            <w:proofErr w:type="gramStart"/>
            <w:r w:rsidRPr="007925BA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7925BA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Start"/>
            <w:r w:rsidRPr="007925BA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7925BA">
              <w:rPr>
                <w:rFonts w:ascii="Times New Roman" w:hAnsi="Times New Roman"/>
                <w:sz w:val="12"/>
                <w:szCs w:val="12"/>
              </w:rPr>
              <w:t>езультат, название конкурса, место проведения)</w:t>
            </w:r>
          </w:p>
        </w:tc>
        <w:tc>
          <w:tcPr>
            <w:tcW w:w="1418" w:type="dxa"/>
          </w:tcPr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b/>
                <w:sz w:val="12"/>
                <w:szCs w:val="12"/>
              </w:rPr>
              <w:t>Ф.И.О. руководителя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925BA">
              <w:rPr>
                <w:rFonts w:ascii="Times New Roman" w:hAnsi="Times New Roman"/>
                <w:sz w:val="12"/>
                <w:szCs w:val="12"/>
              </w:rPr>
              <w:t>(число, месяц, год рождения, телефон,</w:t>
            </w:r>
            <w:proofErr w:type="gramEnd"/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  <w:lang w:val="en-US"/>
              </w:rPr>
              <w:t>e-mail</w:t>
            </w:r>
            <w:r w:rsidRPr="007925BA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276" w:type="dxa"/>
          </w:tcPr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25BA">
              <w:rPr>
                <w:rFonts w:ascii="Times New Roman" w:hAnsi="Times New Roman"/>
                <w:b/>
                <w:sz w:val="12"/>
                <w:szCs w:val="12"/>
              </w:rPr>
              <w:t>Образование руководителя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 xml:space="preserve">среднее, среднее </w:t>
            </w:r>
            <w:proofErr w:type="spellStart"/>
            <w:r w:rsidRPr="007925BA">
              <w:rPr>
                <w:rFonts w:ascii="Times New Roman" w:hAnsi="Times New Roman"/>
                <w:sz w:val="12"/>
                <w:szCs w:val="12"/>
              </w:rPr>
              <w:t>специаль</w:t>
            </w:r>
            <w:proofErr w:type="spellEnd"/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25BA">
              <w:rPr>
                <w:rFonts w:ascii="Times New Roman" w:hAnsi="Times New Roman"/>
                <w:sz w:val="12"/>
                <w:szCs w:val="12"/>
              </w:rPr>
              <w:t>ное</w:t>
            </w:r>
            <w:proofErr w:type="spellEnd"/>
            <w:r w:rsidRPr="007925BA">
              <w:rPr>
                <w:rFonts w:ascii="Times New Roman" w:hAnsi="Times New Roman"/>
                <w:sz w:val="12"/>
                <w:szCs w:val="12"/>
              </w:rPr>
              <w:t xml:space="preserve"> (профильное, не профильное)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 xml:space="preserve"> высшее, (профильное, не профильное)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277DF7" w:rsidRPr="007925BA" w:rsidRDefault="00277DF7" w:rsidP="006315BE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25BA">
              <w:rPr>
                <w:rFonts w:ascii="Times New Roman" w:hAnsi="Times New Roman"/>
                <w:b/>
                <w:sz w:val="12"/>
                <w:szCs w:val="12"/>
              </w:rPr>
              <w:t>Звание, награды руководителя</w:t>
            </w:r>
          </w:p>
        </w:tc>
        <w:tc>
          <w:tcPr>
            <w:tcW w:w="2834" w:type="dxa"/>
          </w:tcPr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25BA">
              <w:rPr>
                <w:rFonts w:ascii="Times New Roman" w:hAnsi="Times New Roman"/>
                <w:b/>
                <w:sz w:val="12"/>
                <w:szCs w:val="12"/>
              </w:rPr>
              <w:t>Повышение квалификации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2020 г.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>КПК, семинары-практикумы, вебинары, мастер-классы</w:t>
            </w:r>
          </w:p>
          <w:p w:rsidR="00277DF7" w:rsidRPr="007925BA" w:rsidRDefault="00277DF7" w:rsidP="006315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925BA">
              <w:rPr>
                <w:rFonts w:ascii="Times New Roman" w:hAnsi="Times New Roman"/>
                <w:sz w:val="12"/>
                <w:szCs w:val="12"/>
              </w:rPr>
              <w:t>(количество часов, место проведения)</w:t>
            </w:r>
          </w:p>
        </w:tc>
      </w:tr>
      <w:tr w:rsidR="0038463B" w:rsidRPr="007874A3" w:rsidTr="001C681C">
        <w:tc>
          <w:tcPr>
            <w:tcW w:w="284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E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Муниципальное казенное учреждение культуры «Культурно-досуговый центр с. Мугун»</w:t>
            </w:r>
          </w:p>
        </w:tc>
        <w:tc>
          <w:tcPr>
            <w:tcW w:w="1418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Кружок фольклорной песни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«Реченька»</w:t>
            </w:r>
          </w:p>
        </w:tc>
        <w:tc>
          <w:tcPr>
            <w:tcW w:w="850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2015г.</w:t>
            </w:r>
          </w:p>
        </w:tc>
        <w:tc>
          <w:tcPr>
            <w:tcW w:w="992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Русский</w:t>
            </w:r>
          </w:p>
        </w:tc>
        <w:tc>
          <w:tcPr>
            <w:tcW w:w="1984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 xml:space="preserve">дети 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до 14 лет – 2 чел.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 xml:space="preserve">молодежь 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15-35 лет – 6 чел.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8 чел.</w:t>
            </w:r>
          </w:p>
        </w:tc>
        <w:tc>
          <w:tcPr>
            <w:tcW w:w="1277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любительский</w:t>
            </w:r>
          </w:p>
        </w:tc>
        <w:tc>
          <w:tcPr>
            <w:tcW w:w="993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Полякова Людмила Михайловна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15.10.1969г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8-904-126-64-18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Style w:val="dropdown-user-namefirst-letter"/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k</w:t>
            </w:r>
            <w:r w:rsidRPr="00291E1C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dzsmygyn@yandex.ru</w:t>
            </w: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8463B" w:rsidRPr="00291E1C" w:rsidRDefault="0038463B" w:rsidP="00291E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Среднее специальное</w:t>
            </w:r>
          </w:p>
          <w:p w:rsidR="0038463B" w:rsidRPr="00291E1C" w:rsidRDefault="0038463B" w:rsidP="00291E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(профильное)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34" w:type="dxa"/>
          </w:tcPr>
          <w:p w:rsidR="001C681C" w:rsidRDefault="001C681C" w:rsidP="001C68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D58F2">
              <w:rPr>
                <w:rFonts w:ascii="Times New Roman" w:hAnsi="Times New Roman"/>
                <w:i/>
                <w:sz w:val="18"/>
                <w:szCs w:val="18"/>
              </w:rPr>
              <w:t>КПК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«Возрастные индивидуальные особенности детей и подростков» 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ГБПОУ ИОКК ЦДО</w:t>
            </w:r>
          </w:p>
          <w:p w:rsidR="001C681C" w:rsidRDefault="001C681C" w:rsidP="001C68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13 мая (16 часов). 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D58F2">
              <w:rPr>
                <w:rFonts w:ascii="Times New Roman" w:hAnsi="Times New Roman"/>
                <w:i/>
                <w:sz w:val="18"/>
                <w:szCs w:val="18"/>
              </w:rPr>
              <w:t>КПК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«Организация и проведение мероприятий для взрослой аудитории»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02BAE">
              <w:rPr>
                <w:rFonts w:ascii="Times New Roman" w:eastAsia="Times New Roman" w:hAnsi="Times New Roman"/>
                <w:i/>
                <w:iCs/>
                <w:color w:val="000000"/>
                <w:sz w:val="18"/>
                <w:lang w:eastAsia="ru-RU"/>
              </w:rPr>
              <w:t xml:space="preserve">ГБУ ДПО ИОУМЦ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«Байкал».</w:t>
            </w:r>
          </w:p>
          <w:p w:rsidR="0038463B" w:rsidRPr="00291E1C" w:rsidRDefault="001C681C" w:rsidP="001C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 октября (24часа).</w:t>
            </w:r>
          </w:p>
        </w:tc>
      </w:tr>
      <w:tr w:rsidR="0038463B" w:rsidRPr="007874A3" w:rsidTr="001C681C">
        <w:tc>
          <w:tcPr>
            <w:tcW w:w="284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b/>
                <w:i/>
                <w:sz w:val="18"/>
                <w:szCs w:val="18"/>
              </w:rPr>
              <w:t>Итог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Русский - 1</w:t>
            </w:r>
          </w:p>
        </w:tc>
        <w:tc>
          <w:tcPr>
            <w:tcW w:w="1984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b/>
                <w:i/>
                <w:sz w:val="18"/>
                <w:szCs w:val="18"/>
              </w:rPr>
              <w:t>8 чел.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в том числе: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дети до 14 лет – 2 чел.;</w:t>
            </w:r>
          </w:p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 xml:space="preserve">молодежь </w:t>
            </w:r>
          </w:p>
          <w:p w:rsidR="0038463B" w:rsidRPr="00291E1C" w:rsidRDefault="0038463B" w:rsidP="001C68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15-35 лет – 6 чел.</w:t>
            </w:r>
          </w:p>
        </w:tc>
        <w:tc>
          <w:tcPr>
            <w:tcW w:w="1277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b/>
                <w:i/>
                <w:sz w:val="18"/>
                <w:szCs w:val="18"/>
              </w:rPr>
              <w:t>1чел.</w:t>
            </w:r>
          </w:p>
        </w:tc>
        <w:tc>
          <w:tcPr>
            <w:tcW w:w="1276" w:type="dxa"/>
          </w:tcPr>
          <w:p w:rsidR="00291E1C" w:rsidRPr="00291E1C" w:rsidRDefault="00291E1C" w:rsidP="00291E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Среднее специальное</w:t>
            </w:r>
          </w:p>
          <w:p w:rsidR="00291E1C" w:rsidRPr="00291E1C" w:rsidRDefault="00291E1C" w:rsidP="00291E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(профильное)</w:t>
            </w:r>
          </w:p>
          <w:p w:rsidR="0038463B" w:rsidRPr="00291E1C" w:rsidRDefault="00291E1C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="0038463B" w:rsidRPr="00291E1C">
              <w:rPr>
                <w:rFonts w:ascii="Times New Roman" w:hAnsi="Times New Roman"/>
                <w:i/>
                <w:sz w:val="18"/>
                <w:szCs w:val="18"/>
              </w:rPr>
              <w:t>1чел.</w:t>
            </w:r>
          </w:p>
        </w:tc>
        <w:tc>
          <w:tcPr>
            <w:tcW w:w="850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34" w:type="dxa"/>
          </w:tcPr>
          <w:p w:rsidR="0038463B" w:rsidRPr="00291E1C" w:rsidRDefault="0038463B" w:rsidP="00291E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1E1C">
              <w:rPr>
                <w:rFonts w:ascii="Times New Roman" w:hAnsi="Times New Roman"/>
                <w:i/>
                <w:sz w:val="18"/>
                <w:szCs w:val="18"/>
              </w:rPr>
              <w:t>КПК-2</w:t>
            </w:r>
          </w:p>
        </w:tc>
      </w:tr>
    </w:tbl>
    <w:p w:rsidR="00E0059C" w:rsidRDefault="00E0059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1C681C" w:rsidRDefault="001C681C" w:rsidP="00F45D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D1783A" w:rsidRDefault="00D1783A" w:rsidP="00F45DD8">
      <w:pPr>
        <w:pStyle w:val="a3"/>
        <w:rPr>
          <w:rFonts w:ascii="Times New Roman" w:hAnsi="Times New Roman"/>
          <w:b/>
          <w:sz w:val="18"/>
          <w:szCs w:val="18"/>
        </w:rPr>
      </w:pPr>
      <w:r w:rsidRPr="00BB28B3">
        <w:rPr>
          <w:rFonts w:ascii="Times New Roman" w:hAnsi="Times New Roman"/>
          <w:b/>
          <w:sz w:val="18"/>
          <w:szCs w:val="18"/>
        </w:rPr>
        <w:lastRenderedPageBreak/>
        <w:t>Хореографическое искусство</w:t>
      </w:r>
    </w:p>
    <w:p w:rsidR="00744ECF" w:rsidRPr="00BB28B3" w:rsidRDefault="00744ECF" w:rsidP="00AD2B97">
      <w:pPr>
        <w:pStyle w:val="a3"/>
        <w:ind w:left="-426"/>
        <w:rPr>
          <w:rFonts w:ascii="Times New Roman" w:hAnsi="Times New Roman"/>
          <w:sz w:val="18"/>
          <w:szCs w:val="18"/>
        </w:rPr>
      </w:pPr>
    </w:p>
    <w:p w:rsidR="00D1783A" w:rsidRPr="00861361" w:rsidRDefault="00D1783A" w:rsidP="001C681C">
      <w:pPr>
        <w:pStyle w:val="a3"/>
        <w:jc w:val="both"/>
        <w:rPr>
          <w:rFonts w:ascii="Times New Roman" w:hAnsi="Times New Roman"/>
          <w:sz w:val="18"/>
          <w:szCs w:val="1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419"/>
        <w:gridCol w:w="1560"/>
        <w:gridCol w:w="850"/>
        <w:gridCol w:w="992"/>
        <w:gridCol w:w="1985"/>
        <w:gridCol w:w="992"/>
        <w:gridCol w:w="1276"/>
        <w:gridCol w:w="1843"/>
        <w:gridCol w:w="1701"/>
        <w:gridCol w:w="850"/>
        <w:gridCol w:w="2410"/>
      </w:tblGrid>
      <w:tr w:rsidR="00744ECF" w:rsidRPr="007874A3" w:rsidTr="001C681C">
        <w:trPr>
          <w:trHeight w:val="1316"/>
        </w:trPr>
        <w:tc>
          <w:tcPr>
            <w:tcW w:w="283" w:type="dxa"/>
          </w:tcPr>
          <w:p w:rsidR="00744ECF" w:rsidRPr="00C374FE" w:rsidRDefault="00744ECF" w:rsidP="00007CD1">
            <w:pPr>
              <w:pStyle w:val="a3"/>
              <w:ind w:left="-107" w:right="-108" w:hanging="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1419" w:type="dxa"/>
          </w:tcPr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 xml:space="preserve">Название учреждения </w:t>
            </w:r>
          </w:p>
          <w:p w:rsidR="00744ECF" w:rsidRPr="00871B03" w:rsidRDefault="00744EC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</w:tc>
        <w:tc>
          <w:tcPr>
            <w:tcW w:w="1560" w:type="dxa"/>
          </w:tcPr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Название колл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ек</w:t>
            </w: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тива</w:t>
            </w:r>
          </w:p>
          <w:p w:rsidR="00744ECF" w:rsidRDefault="00744EC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  <w:p w:rsidR="00744ECF" w:rsidRPr="00871B03" w:rsidRDefault="00744EC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В том числе имеющих звание «Народный» и «Образцовый» </w:t>
            </w:r>
            <w:r w:rsidRPr="007925BA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указать коллективы со званием не только </w:t>
            </w:r>
            <w:proofErr w:type="gramStart"/>
            <w:r w:rsidRPr="007925BA">
              <w:rPr>
                <w:rFonts w:ascii="Times New Roman" w:hAnsi="Times New Roman"/>
                <w:sz w:val="12"/>
                <w:szCs w:val="12"/>
              </w:rPr>
              <w:t>КДУ</w:t>
            </w:r>
            <w:proofErr w:type="gramEnd"/>
            <w:r w:rsidRPr="007925B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но </w:t>
            </w:r>
            <w:r w:rsidRPr="007925BA">
              <w:rPr>
                <w:rFonts w:ascii="Times New Roman" w:hAnsi="Times New Roman"/>
                <w:sz w:val="12"/>
                <w:szCs w:val="12"/>
              </w:rPr>
              <w:t>и другой ведомственной принадлежности)</w:t>
            </w:r>
          </w:p>
        </w:tc>
        <w:tc>
          <w:tcPr>
            <w:tcW w:w="850" w:type="dxa"/>
          </w:tcPr>
          <w:p w:rsidR="00744ECF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Для коллективов </w:t>
            </w:r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со званием</w:t>
            </w:r>
          </w:p>
          <w:p w:rsidR="00744ECF" w:rsidRDefault="00744EC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«Народный», «Образцовый»</w:t>
            </w:r>
          </w:p>
          <w:p w:rsidR="00744ECF" w:rsidRPr="00871B03" w:rsidRDefault="00744EC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Указать дату присвоения звания, дату последнего подтверждения и звания</w:t>
            </w:r>
          </w:p>
          <w:p w:rsidR="00744ECF" w:rsidRPr="00871B03" w:rsidRDefault="00744EC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281">
              <w:rPr>
                <w:rFonts w:ascii="Times New Roman" w:hAnsi="Times New Roman"/>
                <w:sz w:val="12"/>
                <w:szCs w:val="12"/>
              </w:rPr>
              <w:t>(№ приказа, дата, месяц, год)</w:t>
            </w:r>
          </w:p>
        </w:tc>
        <w:tc>
          <w:tcPr>
            <w:tcW w:w="992" w:type="dxa"/>
          </w:tcPr>
          <w:p w:rsidR="00744ECF" w:rsidRPr="00871B03" w:rsidRDefault="00744EC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Дата создания кол-ва</w:t>
            </w:r>
          </w:p>
        </w:tc>
        <w:tc>
          <w:tcPr>
            <w:tcW w:w="1985" w:type="dxa"/>
          </w:tcPr>
          <w:p w:rsidR="00744ECF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Количество участников</w:t>
            </w:r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и возраст</w:t>
            </w:r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(дети до 14 лет;</w:t>
            </w:r>
          </w:p>
          <w:p w:rsidR="00744ECF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молодежь 15-35 лет; </w:t>
            </w:r>
          </w:p>
          <w:p w:rsidR="00744ECF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взрослые 36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 xml:space="preserve"> -54 лет; </w:t>
            </w:r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взрослые от 55 и старше;</w:t>
            </w:r>
          </w:p>
          <w:p w:rsidR="00744ECF" w:rsidRPr="00871B03" w:rsidRDefault="00744EC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смешанный состав)</w:t>
            </w:r>
          </w:p>
        </w:tc>
        <w:tc>
          <w:tcPr>
            <w:tcW w:w="992" w:type="dxa"/>
          </w:tcPr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Жанр творчества</w:t>
            </w:r>
          </w:p>
          <w:p w:rsidR="00744ECF" w:rsidRPr="00871B03" w:rsidRDefault="00744ECF" w:rsidP="00744EC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(классический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танец</w:t>
            </w:r>
            <w:r w:rsidRPr="00C374FE">
              <w:rPr>
                <w:rFonts w:ascii="Times New Roman" w:hAnsi="Times New Roman"/>
                <w:sz w:val="12"/>
                <w:szCs w:val="12"/>
              </w:rPr>
              <w:t>, народный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танец</w:t>
            </w:r>
            <w:r w:rsidRPr="00C374FE">
              <w:rPr>
                <w:rFonts w:ascii="Times New Roman" w:hAnsi="Times New Roman"/>
                <w:sz w:val="12"/>
                <w:szCs w:val="12"/>
              </w:rPr>
              <w:t>, современный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танец</w:t>
            </w:r>
            <w:r w:rsidRPr="00C374FE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</w:rPr>
              <w:t>бального и эстрадно-спортивного танца</w:t>
            </w:r>
            <w:r w:rsidRPr="00C374FE">
              <w:rPr>
                <w:rFonts w:ascii="Times New Roman" w:hAnsi="Times New Roman"/>
                <w:sz w:val="12"/>
                <w:szCs w:val="12"/>
              </w:rPr>
              <w:t xml:space="preserve"> др.)</w:t>
            </w:r>
          </w:p>
        </w:tc>
        <w:tc>
          <w:tcPr>
            <w:tcW w:w="1276" w:type="dxa"/>
          </w:tcPr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Участие в конкурсах</w:t>
            </w:r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2020</w:t>
            </w: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 xml:space="preserve"> г.:</w:t>
            </w:r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областных;</w:t>
            </w:r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межрегиональных; всероссийских;</w:t>
            </w:r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Международных</w:t>
            </w:r>
            <w:proofErr w:type="gramStart"/>
            <w:r w:rsidRPr="00871B03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871B03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Start"/>
            <w:r w:rsidRPr="00871B03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871B03">
              <w:rPr>
                <w:rFonts w:ascii="Times New Roman" w:hAnsi="Times New Roman"/>
                <w:sz w:val="12"/>
                <w:szCs w:val="12"/>
              </w:rPr>
              <w:t>езультат, название конкурса, место проведения)</w:t>
            </w:r>
          </w:p>
        </w:tc>
        <w:tc>
          <w:tcPr>
            <w:tcW w:w="1843" w:type="dxa"/>
          </w:tcPr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Ф.И.О. руководителя</w:t>
            </w:r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71B03">
              <w:rPr>
                <w:rFonts w:ascii="Times New Roman" w:hAnsi="Times New Roman"/>
                <w:sz w:val="12"/>
                <w:szCs w:val="12"/>
              </w:rPr>
              <w:t>(число, месяц, год рождения, телефон,</w:t>
            </w:r>
            <w:proofErr w:type="gramEnd"/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  <w:lang w:val="en-US"/>
              </w:rPr>
              <w:t>e-mail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701" w:type="dxa"/>
          </w:tcPr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Образование:</w:t>
            </w:r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среднее, среднее специальное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(профильное не профильное), 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высшее, (</w:t>
            </w:r>
            <w:r>
              <w:rPr>
                <w:rFonts w:ascii="Times New Roman" w:hAnsi="Times New Roman"/>
                <w:sz w:val="12"/>
                <w:szCs w:val="12"/>
              </w:rPr>
              <w:t>профильное не профильное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850" w:type="dxa"/>
          </w:tcPr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Звание, награды руководителя</w:t>
            </w:r>
          </w:p>
        </w:tc>
        <w:tc>
          <w:tcPr>
            <w:tcW w:w="2410" w:type="dxa"/>
          </w:tcPr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Повышение квалификации</w:t>
            </w:r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2020</w:t>
            </w: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 xml:space="preserve"> г.:</w:t>
            </w:r>
          </w:p>
          <w:p w:rsidR="00744ECF" w:rsidRPr="00871B03" w:rsidRDefault="00744EC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КПК, семинары</w:t>
            </w:r>
            <w:r>
              <w:rPr>
                <w:rFonts w:ascii="Times New Roman" w:hAnsi="Times New Roman"/>
                <w:sz w:val="12"/>
                <w:szCs w:val="12"/>
              </w:rPr>
              <w:t>-практикумы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вебинары, 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мастер-классы (количество часов 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место проведения)</w:t>
            </w:r>
          </w:p>
        </w:tc>
      </w:tr>
      <w:tr w:rsidR="00744ECF" w:rsidRPr="007874A3" w:rsidTr="001C681C">
        <w:tc>
          <w:tcPr>
            <w:tcW w:w="283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5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Муниципальное</w:t>
            </w:r>
          </w:p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казенное учреждение культуры «Культурно-досуговый центр с. Мугун»</w:t>
            </w:r>
          </w:p>
        </w:tc>
        <w:tc>
          <w:tcPr>
            <w:tcW w:w="1560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Хореографический кружок</w:t>
            </w:r>
          </w:p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«Радуга»</w:t>
            </w:r>
          </w:p>
        </w:tc>
        <w:tc>
          <w:tcPr>
            <w:tcW w:w="850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2013 г.</w:t>
            </w:r>
          </w:p>
        </w:tc>
        <w:tc>
          <w:tcPr>
            <w:tcW w:w="1985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Дети</w:t>
            </w:r>
          </w:p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до 14 лет - 10 чел.</w:t>
            </w:r>
          </w:p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10 чел.</w:t>
            </w:r>
          </w:p>
        </w:tc>
        <w:tc>
          <w:tcPr>
            <w:tcW w:w="992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Народный танец</w:t>
            </w:r>
          </w:p>
        </w:tc>
        <w:tc>
          <w:tcPr>
            <w:tcW w:w="1276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05514" w:rsidRPr="00505514" w:rsidRDefault="00744ECF" w:rsidP="00505514">
            <w:pPr>
              <w:pStyle w:val="a3"/>
              <w:ind w:left="-108" w:right="-108"/>
              <w:jc w:val="center"/>
              <w:rPr>
                <w:rStyle w:val="dropdown-user-namefirst-letter"/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505514">
              <w:rPr>
                <w:rStyle w:val="dropdown-user-namefirst-letter"/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Заболотская</w:t>
            </w:r>
            <w:proofErr w:type="spellEnd"/>
          </w:p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Style w:val="dropdown-user-namefirst-letter"/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</w:pPr>
            <w:r w:rsidRPr="00505514">
              <w:rPr>
                <w:rStyle w:val="dropdown-user-namefirst-letter"/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Людмила Валентиновна</w:t>
            </w:r>
          </w:p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Style w:val="dropdown-user-namefirst-letter"/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</w:pPr>
            <w:r w:rsidRPr="00505514">
              <w:rPr>
                <w:rStyle w:val="dropdown-user-namefirst-letter"/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06.10.1968г.</w:t>
            </w:r>
          </w:p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Style w:val="dropdown-user-namefirst-letter"/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k</w:t>
            </w:r>
            <w:r w:rsidRPr="00505514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dzsmygyn@yandex.ru</w:t>
            </w:r>
          </w:p>
        </w:tc>
        <w:tc>
          <w:tcPr>
            <w:tcW w:w="1701" w:type="dxa"/>
          </w:tcPr>
          <w:p w:rsidR="00744ECF" w:rsidRPr="00505514" w:rsidRDefault="00744ECF" w:rsidP="00505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Высшее – (профильное)</w:t>
            </w:r>
          </w:p>
          <w:p w:rsidR="00744ECF" w:rsidRPr="00505514" w:rsidRDefault="00744ECF" w:rsidP="00505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44ECF" w:rsidRPr="00505514" w:rsidRDefault="00744ECF" w:rsidP="00505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1C681C" w:rsidRDefault="001C681C" w:rsidP="001C68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D58F2">
              <w:rPr>
                <w:rFonts w:ascii="Times New Roman" w:hAnsi="Times New Roman"/>
                <w:i/>
                <w:sz w:val="18"/>
                <w:szCs w:val="18"/>
              </w:rPr>
              <w:t>КПК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«Возрастные индивидуальные особенности детей и подростков» 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ГБПОУ ИОКК ЦДО</w:t>
            </w:r>
          </w:p>
          <w:p w:rsidR="001C681C" w:rsidRDefault="001C681C" w:rsidP="001C68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13 мая (16 часов). 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D58F2">
              <w:rPr>
                <w:rFonts w:ascii="Times New Roman" w:hAnsi="Times New Roman"/>
                <w:i/>
                <w:sz w:val="18"/>
                <w:szCs w:val="18"/>
              </w:rPr>
              <w:t>КПК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«Организация и проведение мероприятий для взрослой аудитории»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02BAE">
              <w:rPr>
                <w:rFonts w:ascii="Times New Roman" w:eastAsia="Times New Roman" w:hAnsi="Times New Roman"/>
                <w:i/>
                <w:iCs/>
                <w:color w:val="000000"/>
                <w:sz w:val="18"/>
                <w:lang w:eastAsia="ru-RU"/>
              </w:rPr>
              <w:t xml:space="preserve">ГБУ ДПО ИОУМЦ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«Байкал».</w:t>
            </w:r>
          </w:p>
          <w:p w:rsidR="001C681C" w:rsidRDefault="001C681C" w:rsidP="001C681C">
            <w:pPr>
              <w:pStyle w:val="a3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 октября (24часа)</w:t>
            </w:r>
          </w:p>
          <w:p w:rsidR="00744ECF" w:rsidRPr="00505514" w:rsidRDefault="00744ECF" w:rsidP="001C681C">
            <w:pPr>
              <w:pStyle w:val="a3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44ECF" w:rsidRPr="007874A3" w:rsidTr="001C681C">
        <w:tc>
          <w:tcPr>
            <w:tcW w:w="283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b/>
                <w:i/>
                <w:sz w:val="18"/>
                <w:szCs w:val="18"/>
              </w:rPr>
              <w:t>Итог</w:t>
            </w:r>
          </w:p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</w:p>
        </w:tc>
        <w:tc>
          <w:tcPr>
            <w:tcW w:w="1419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дети до 14 лет - 1</w:t>
            </w:r>
          </w:p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u w:val="single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10 чел.</w:t>
            </w:r>
          </w:p>
        </w:tc>
        <w:tc>
          <w:tcPr>
            <w:tcW w:w="992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Народный танец - 1</w:t>
            </w:r>
          </w:p>
        </w:tc>
        <w:tc>
          <w:tcPr>
            <w:tcW w:w="1276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744ECF" w:rsidRPr="00505514" w:rsidRDefault="00744ECF" w:rsidP="00505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Высшее (профильное)</w:t>
            </w:r>
          </w:p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– 1</w:t>
            </w:r>
          </w:p>
        </w:tc>
        <w:tc>
          <w:tcPr>
            <w:tcW w:w="850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44ECF" w:rsidRPr="00505514" w:rsidRDefault="00744EC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КПК -2</w:t>
            </w:r>
          </w:p>
        </w:tc>
      </w:tr>
    </w:tbl>
    <w:p w:rsidR="00D1783A" w:rsidRPr="007874A3" w:rsidRDefault="00D1783A" w:rsidP="00D1783A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C55CEC" w:rsidRDefault="00C55CE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1C681C" w:rsidRDefault="001C681C" w:rsidP="00D1783A">
      <w:pPr>
        <w:spacing w:after="0"/>
        <w:ind w:left="-426"/>
        <w:rPr>
          <w:rFonts w:ascii="Times New Roman" w:hAnsi="Times New Roman"/>
          <w:sz w:val="18"/>
          <w:szCs w:val="18"/>
        </w:rPr>
      </w:pPr>
    </w:p>
    <w:p w:rsidR="00BF6CEB" w:rsidRDefault="00BF6CEB" w:rsidP="00D1783A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783A" w:rsidRPr="000137C8" w:rsidRDefault="00D1783A" w:rsidP="003E2763">
      <w:pPr>
        <w:pStyle w:val="a3"/>
        <w:ind w:left="-426"/>
        <w:rPr>
          <w:rFonts w:ascii="Times New Roman" w:hAnsi="Times New Roman"/>
          <w:b/>
          <w:sz w:val="18"/>
          <w:szCs w:val="18"/>
        </w:rPr>
      </w:pPr>
      <w:r w:rsidRPr="000137C8">
        <w:rPr>
          <w:rFonts w:ascii="Times New Roman" w:hAnsi="Times New Roman"/>
          <w:b/>
          <w:sz w:val="18"/>
          <w:szCs w:val="18"/>
        </w:rPr>
        <w:lastRenderedPageBreak/>
        <w:t>Театральное искусство</w:t>
      </w:r>
    </w:p>
    <w:p w:rsidR="00D1783A" w:rsidRPr="000137C8" w:rsidRDefault="00D1783A" w:rsidP="00D1783A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1560"/>
        <w:gridCol w:w="850"/>
        <w:gridCol w:w="992"/>
        <w:gridCol w:w="2410"/>
        <w:gridCol w:w="1134"/>
        <w:gridCol w:w="1276"/>
        <w:gridCol w:w="1843"/>
        <w:gridCol w:w="1275"/>
        <w:gridCol w:w="850"/>
        <w:gridCol w:w="2410"/>
      </w:tblGrid>
      <w:tr w:rsidR="009F546F" w:rsidRPr="007874A3" w:rsidTr="001C681C">
        <w:tc>
          <w:tcPr>
            <w:tcW w:w="284" w:type="dxa"/>
          </w:tcPr>
          <w:p w:rsidR="009F546F" w:rsidRPr="005A4F22" w:rsidRDefault="009F546F" w:rsidP="00007CD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A4F22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1276" w:type="dxa"/>
          </w:tcPr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 xml:space="preserve">Название учреждения </w:t>
            </w:r>
          </w:p>
          <w:p w:rsidR="009F546F" w:rsidRPr="00871B03" w:rsidRDefault="009F546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</w:tc>
        <w:tc>
          <w:tcPr>
            <w:tcW w:w="1560" w:type="dxa"/>
          </w:tcPr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Название колл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ек</w:t>
            </w: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тива</w:t>
            </w:r>
          </w:p>
          <w:p w:rsidR="009F546F" w:rsidRDefault="009F546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  <w:p w:rsidR="009F546F" w:rsidRPr="00871B03" w:rsidRDefault="009F546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 том числе имеющих звание «Народный» и «Образцовый»</w:t>
            </w:r>
          </w:p>
        </w:tc>
        <w:tc>
          <w:tcPr>
            <w:tcW w:w="850" w:type="dxa"/>
          </w:tcPr>
          <w:p w:rsidR="009F546F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Для коллективов </w:t>
            </w:r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со званием</w:t>
            </w:r>
          </w:p>
          <w:p w:rsidR="009F546F" w:rsidRDefault="009F546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«Народный», «Образцовый»</w:t>
            </w:r>
          </w:p>
          <w:p w:rsidR="009F546F" w:rsidRPr="00871B03" w:rsidRDefault="009F546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Указать дату присвоения звания, дату последнего подтверждения и звания</w:t>
            </w:r>
          </w:p>
          <w:p w:rsidR="009F546F" w:rsidRPr="00871B03" w:rsidRDefault="009F546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281">
              <w:rPr>
                <w:rFonts w:ascii="Times New Roman" w:hAnsi="Times New Roman"/>
                <w:sz w:val="12"/>
                <w:szCs w:val="12"/>
              </w:rPr>
              <w:t>(№ приказа, дата, месяц, год)</w:t>
            </w:r>
          </w:p>
        </w:tc>
        <w:tc>
          <w:tcPr>
            <w:tcW w:w="992" w:type="dxa"/>
          </w:tcPr>
          <w:p w:rsidR="009F546F" w:rsidRPr="00871B03" w:rsidRDefault="009F546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Дата создания кол-ва</w:t>
            </w:r>
          </w:p>
        </w:tc>
        <w:tc>
          <w:tcPr>
            <w:tcW w:w="2410" w:type="dxa"/>
          </w:tcPr>
          <w:p w:rsidR="009F546F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Количество участников</w:t>
            </w:r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и возраст</w:t>
            </w:r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(дети до 14 лет;</w:t>
            </w:r>
          </w:p>
          <w:p w:rsidR="009F546F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молодежь 15-35 лет; </w:t>
            </w:r>
          </w:p>
          <w:p w:rsidR="009F546F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взрослые 36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 xml:space="preserve"> -54 лет; </w:t>
            </w:r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взрослые от 55 и старше;</w:t>
            </w:r>
          </w:p>
          <w:p w:rsidR="009F546F" w:rsidRPr="00871B03" w:rsidRDefault="009F546F" w:rsidP="006B0FB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смешанный состав)</w:t>
            </w:r>
          </w:p>
        </w:tc>
        <w:tc>
          <w:tcPr>
            <w:tcW w:w="1134" w:type="dxa"/>
          </w:tcPr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Жанр творчества</w:t>
            </w:r>
          </w:p>
          <w:p w:rsidR="009F546F" w:rsidRPr="00871B03" w:rsidRDefault="009F546F" w:rsidP="009F546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C374FE">
              <w:rPr>
                <w:rFonts w:ascii="Times New Roman" w:hAnsi="Times New Roman"/>
                <w:sz w:val="12"/>
                <w:szCs w:val="12"/>
              </w:rPr>
              <w:t>драматиче</w:t>
            </w: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Pr="00C374FE">
              <w:rPr>
                <w:rFonts w:ascii="Times New Roman" w:hAnsi="Times New Roman"/>
                <w:sz w:val="12"/>
                <w:szCs w:val="12"/>
              </w:rPr>
              <w:t>ский</w:t>
            </w:r>
            <w:proofErr w:type="spellEnd"/>
            <w:r w:rsidRPr="00C374FE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</w:rPr>
              <w:t>театр кукол</w:t>
            </w:r>
            <w:r w:rsidRPr="00C374FE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музыкальные, </w:t>
            </w:r>
            <w:r w:rsidRPr="00C374FE">
              <w:rPr>
                <w:rFonts w:ascii="Times New Roman" w:hAnsi="Times New Roman"/>
                <w:sz w:val="12"/>
                <w:szCs w:val="12"/>
              </w:rPr>
              <w:t>миниатюра, худ</w:t>
            </w:r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C374FE">
              <w:rPr>
                <w:rFonts w:ascii="Times New Roman" w:hAnsi="Times New Roman"/>
                <w:sz w:val="12"/>
                <w:szCs w:val="12"/>
              </w:rPr>
              <w:t>лово, и др.)</w:t>
            </w:r>
          </w:p>
        </w:tc>
        <w:tc>
          <w:tcPr>
            <w:tcW w:w="1276" w:type="dxa"/>
          </w:tcPr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Участие в конкурсах</w:t>
            </w:r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2020</w:t>
            </w: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 xml:space="preserve"> г.:</w:t>
            </w:r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областных;</w:t>
            </w:r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межрегиональных; всероссийских;</w:t>
            </w:r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Международных</w:t>
            </w:r>
            <w:proofErr w:type="gramStart"/>
            <w:r w:rsidRPr="00871B03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871B03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Start"/>
            <w:r w:rsidRPr="00871B03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871B03">
              <w:rPr>
                <w:rFonts w:ascii="Times New Roman" w:hAnsi="Times New Roman"/>
                <w:sz w:val="12"/>
                <w:szCs w:val="12"/>
              </w:rPr>
              <w:t>езультат, название конкурса, место проведения)</w:t>
            </w:r>
          </w:p>
        </w:tc>
        <w:tc>
          <w:tcPr>
            <w:tcW w:w="1843" w:type="dxa"/>
          </w:tcPr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Ф.И.О. руководителя</w:t>
            </w:r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871B03">
              <w:rPr>
                <w:rFonts w:ascii="Times New Roman" w:hAnsi="Times New Roman"/>
                <w:sz w:val="12"/>
                <w:szCs w:val="12"/>
              </w:rPr>
              <w:t>(число, месяц, год рождения, телефон,</w:t>
            </w:r>
            <w:proofErr w:type="gramEnd"/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  <w:lang w:val="en-US"/>
              </w:rPr>
              <w:t>e-mail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Образование:</w:t>
            </w:r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среднее, среднее специальное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(профильное не профильное), 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высшее, (</w:t>
            </w:r>
            <w:r>
              <w:rPr>
                <w:rFonts w:ascii="Times New Roman" w:hAnsi="Times New Roman"/>
                <w:sz w:val="12"/>
                <w:szCs w:val="12"/>
              </w:rPr>
              <w:t>профильное не профильное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850" w:type="dxa"/>
          </w:tcPr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Звание, награды руководителя</w:t>
            </w:r>
          </w:p>
        </w:tc>
        <w:tc>
          <w:tcPr>
            <w:tcW w:w="2410" w:type="dxa"/>
          </w:tcPr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>Повышение квалификации</w:t>
            </w:r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2020</w:t>
            </w:r>
            <w:r w:rsidRPr="00871B03">
              <w:rPr>
                <w:rFonts w:ascii="Times New Roman" w:hAnsi="Times New Roman"/>
                <w:b/>
                <w:sz w:val="12"/>
                <w:szCs w:val="12"/>
              </w:rPr>
              <w:t xml:space="preserve"> г.:</w:t>
            </w:r>
          </w:p>
          <w:p w:rsidR="009F546F" w:rsidRPr="00871B03" w:rsidRDefault="009F546F" w:rsidP="006B0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71B03">
              <w:rPr>
                <w:rFonts w:ascii="Times New Roman" w:hAnsi="Times New Roman"/>
                <w:sz w:val="12"/>
                <w:szCs w:val="12"/>
              </w:rPr>
              <w:t>КПК, семинары</w:t>
            </w:r>
            <w:r>
              <w:rPr>
                <w:rFonts w:ascii="Times New Roman" w:hAnsi="Times New Roman"/>
                <w:sz w:val="12"/>
                <w:szCs w:val="12"/>
              </w:rPr>
              <w:t>-практикумы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вебинары, 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мастер-классы (количество часов </w:t>
            </w:r>
            <w:r w:rsidRPr="00871B03">
              <w:rPr>
                <w:rFonts w:ascii="Times New Roman" w:hAnsi="Times New Roman"/>
                <w:sz w:val="12"/>
                <w:szCs w:val="12"/>
              </w:rPr>
              <w:t>место проведения)</w:t>
            </w:r>
          </w:p>
        </w:tc>
      </w:tr>
      <w:tr w:rsidR="009F546F" w:rsidRPr="007874A3" w:rsidTr="001C681C">
        <w:tc>
          <w:tcPr>
            <w:tcW w:w="284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5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Культурно-досуговый</w:t>
            </w:r>
            <w:proofErr w:type="spellEnd"/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центр с. Мугун»</w:t>
            </w:r>
          </w:p>
        </w:tc>
        <w:tc>
          <w:tcPr>
            <w:tcW w:w="1560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Театральный кружок «Реприза»</w:t>
            </w:r>
          </w:p>
        </w:tc>
        <w:tc>
          <w:tcPr>
            <w:tcW w:w="850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2013 г.</w:t>
            </w:r>
          </w:p>
        </w:tc>
        <w:tc>
          <w:tcPr>
            <w:tcW w:w="2410" w:type="dxa"/>
          </w:tcPr>
          <w:p w:rsidR="001C681C" w:rsidRPr="001C681C" w:rsidRDefault="001C681C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1C681C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16 чел.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Смешанный состав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дети до 14 лет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– 3 чел.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молодежь 15-35 лет- 10 чел.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взрослые 36-54 года - 3 чел.,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F546F" w:rsidRPr="00505514" w:rsidRDefault="00E0059C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Миниатюра</w:t>
            </w:r>
          </w:p>
        </w:tc>
        <w:tc>
          <w:tcPr>
            <w:tcW w:w="1276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bCs/>
                <w:i/>
                <w:color w:val="000000"/>
                <w:spacing w:val="1"/>
                <w:sz w:val="18"/>
                <w:szCs w:val="18"/>
              </w:rPr>
              <w:t>Областной конкурс чтецов «</w:t>
            </w:r>
            <w:proofErr w:type="gramStart"/>
            <w:r w:rsidRPr="00505514">
              <w:rPr>
                <w:rFonts w:ascii="Times New Roman" w:hAnsi="Times New Roman"/>
                <w:bCs/>
                <w:i/>
                <w:color w:val="000000"/>
                <w:spacing w:val="1"/>
                <w:sz w:val="18"/>
                <w:szCs w:val="18"/>
              </w:rPr>
              <w:t>Во</w:t>
            </w:r>
            <w:proofErr w:type="gramEnd"/>
            <w:r w:rsidRPr="00505514">
              <w:rPr>
                <w:rFonts w:ascii="Times New Roman" w:hAnsi="Times New Roman"/>
                <w:bCs/>
                <w:i/>
                <w:color w:val="000000"/>
                <w:spacing w:val="1"/>
                <w:sz w:val="18"/>
                <w:szCs w:val="18"/>
              </w:rPr>
              <w:t xml:space="preserve"> глубине сибирских руд…»</w:t>
            </w:r>
          </w:p>
        </w:tc>
        <w:tc>
          <w:tcPr>
            <w:tcW w:w="1843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Полякова Людмила Михайловна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15.10.1969г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8-904-126-64-18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514">
              <w:rPr>
                <w:rStyle w:val="dropdown-user-namefirst-letter"/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k</w:t>
            </w:r>
            <w:r w:rsidRPr="00505514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dzsmygyn@yandex.ru</w:t>
            </w:r>
          </w:p>
        </w:tc>
        <w:tc>
          <w:tcPr>
            <w:tcW w:w="1275" w:type="dxa"/>
          </w:tcPr>
          <w:p w:rsidR="009F546F" w:rsidRPr="00505514" w:rsidRDefault="009F546F" w:rsidP="00505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Среднее специальное</w:t>
            </w:r>
          </w:p>
          <w:p w:rsidR="009F546F" w:rsidRPr="00505514" w:rsidRDefault="009F546F" w:rsidP="00505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(профильное)</w:t>
            </w:r>
          </w:p>
          <w:p w:rsidR="009F546F" w:rsidRPr="00505514" w:rsidRDefault="009F546F" w:rsidP="00505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5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1C681C" w:rsidRDefault="001C681C" w:rsidP="001C68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D58F2">
              <w:rPr>
                <w:rFonts w:ascii="Times New Roman" w:hAnsi="Times New Roman"/>
                <w:i/>
                <w:sz w:val="18"/>
                <w:szCs w:val="18"/>
              </w:rPr>
              <w:t>КПК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«Возрастные индивидуальные особенности детей и подростков» 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ГБПОУ ИОКК ЦДО</w:t>
            </w:r>
          </w:p>
          <w:p w:rsidR="001C681C" w:rsidRDefault="001C681C" w:rsidP="001C681C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13 мая (16 часов). 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D58F2">
              <w:rPr>
                <w:rFonts w:ascii="Times New Roman" w:hAnsi="Times New Roman"/>
                <w:i/>
                <w:sz w:val="18"/>
                <w:szCs w:val="18"/>
              </w:rPr>
              <w:t>КПК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«Организация и проведение мероприятий для взрослой аудитории»</w:t>
            </w:r>
          </w:p>
          <w:p w:rsidR="001C681C" w:rsidRDefault="001C681C" w:rsidP="001C681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02BAE">
              <w:rPr>
                <w:rFonts w:ascii="Times New Roman" w:eastAsia="Times New Roman" w:hAnsi="Times New Roman"/>
                <w:i/>
                <w:iCs/>
                <w:color w:val="000000"/>
                <w:sz w:val="18"/>
                <w:lang w:eastAsia="ru-RU"/>
              </w:rPr>
              <w:t xml:space="preserve">ГБУ ДПО ИОУМЦ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«Байкал».</w:t>
            </w:r>
          </w:p>
          <w:p w:rsidR="009F546F" w:rsidRPr="00505514" w:rsidRDefault="001C681C" w:rsidP="001C6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 октября (24часа).</w:t>
            </w:r>
          </w:p>
        </w:tc>
      </w:tr>
      <w:tr w:rsidR="009F546F" w:rsidRPr="007874A3" w:rsidTr="001C681C">
        <w:tc>
          <w:tcPr>
            <w:tcW w:w="284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b/>
                <w:i/>
                <w:sz w:val="18"/>
                <w:szCs w:val="18"/>
              </w:rPr>
              <w:t>Итог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</w:p>
        </w:tc>
        <w:tc>
          <w:tcPr>
            <w:tcW w:w="1276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9F546F" w:rsidRPr="00505514" w:rsidRDefault="009F546F" w:rsidP="00505514">
            <w:pPr>
              <w:pStyle w:val="a3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Смешанный состав</w:t>
            </w:r>
          </w:p>
          <w:p w:rsidR="009F546F" w:rsidRPr="00505514" w:rsidRDefault="009F546F" w:rsidP="00505514">
            <w:pPr>
              <w:pStyle w:val="a3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дети до 14 лет</w:t>
            </w:r>
          </w:p>
          <w:p w:rsidR="009F546F" w:rsidRPr="00505514" w:rsidRDefault="009F546F" w:rsidP="00505514">
            <w:pPr>
              <w:pStyle w:val="a3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– 2 чел.</w:t>
            </w:r>
          </w:p>
          <w:p w:rsidR="009F546F" w:rsidRPr="00505514" w:rsidRDefault="009F546F" w:rsidP="00505514">
            <w:pPr>
              <w:pStyle w:val="a3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молодежь 15-35 лет- 11 чел.</w:t>
            </w:r>
          </w:p>
          <w:p w:rsidR="009F546F" w:rsidRPr="00505514" w:rsidRDefault="009F546F" w:rsidP="00505514">
            <w:pPr>
              <w:pStyle w:val="a3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взрослые 36-54 года - 3 чел.,</w:t>
            </w:r>
          </w:p>
          <w:p w:rsidR="009F546F" w:rsidRPr="00505514" w:rsidRDefault="009F546F" w:rsidP="00505514">
            <w:pPr>
              <w:pStyle w:val="a3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F546F" w:rsidRPr="00505514" w:rsidRDefault="009F546F" w:rsidP="00505514">
            <w:pPr>
              <w:pStyle w:val="a3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16 чел.</w:t>
            </w:r>
          </w:p>
        </w:tc>
        <w:tc>
          <w:tcPr>
            <w:tcW w:w="1134" w:type="dxa"/>
          </w:tcPr>
          <w:p w:rsidR="00F55300" w:rsidRDefault="00E0059C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Миниатюра</w:t>
            </w:r>
          </w:p>
          <w:p w:rsidR="009F546F" w:rsidRPr="00505514" w:rsidRDefault="00D46537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-1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1 человек</w:t>
            </w:r>
          </w:p>
        </w:tc>
        <w:tc>
          <w:tcPr>
            <w:tcW w:w="1275" w:type="dxa"/>
          </w:tcPr>
          <w:p w:rsidR="009F546F" w:rsidRPr="00505514" w:rsidRDefault="009F546F" w:rsidP="00505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среднее специальное (профильное)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– 1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05514">
              <w:rPr>
                <w:rFonts w:ascii="Times New Roman" w:hAnsi="Times New Roman"/>
                <w:i/>
                <w:sz w:val="18"/>
                <w:szCs w:val="18"/>
              </w:rPr>
              <w:t>КПК –2</w:t>
            </w:r>
          </w:p>
          <w:p w:rsidR="009F546F" w:rsidRPr="00505514" w:rsidRDefault="009F546F" w:rsidP="00505514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0D58F2" w:rsidRDefault="000D58F2" w:rsidP="000D58F2">
      <w:pPr>
        <w:spacing w:after="0"/>
        <w:rPr>
          <w:rFonts w:ascii="Times New Roman" w:hAnsi="Times New Roman"/>
          <w:sz w:val="18"/>
          <w:szCs w:val="18"/>
        </w:rPr>
      </w:pPr>
    </w:p>
    <w:p w:rsidR="00D1783A" w:rsidRPr="000D58F2" w:rsidRDefault="00D1783A" w:rsidP="000D58F2">
      <w:pPr>
        <w:spacing w:after="0"/>
        <w:rPr>
          <w:rFonts w:ascii="Times New Roman" w:hAnsi="Times New Roman"/>
          <w:sz w:val="20"/>
          <w:szCs w:val="20"/>
        </w:rPr>
      </w:pPr>
      <w:r w:rsidRPr="008F1599">
        <w:rPr>
          <w:rFonts w:ascii="Times New Roman" w:hAnsi="Times New Roman"/>
          <w:sz w:val="18"/>
          <w:szCs w:val="18"/>
        </w:rPr>
        <w:t>Руководитель</w:t>
      </w:r>
      <w:proofErr w:type="gramStart"/>
      <w:r w:rsidRPr="008F1599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="000D58F2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D1783A" w:rsidRDefault="00D1783A" w:rsidP="00D1783A">
      <w:pPr>
        <w:pStyle w:val="a3"/>
        <w:ind w:left="-426"/>
        <w:jc w:val="both"/>
        <w:rPr>
          <w:rFonts w:ascii="Times New Roman" w:hAnsi="Times New Roman"/>
          <w:sz w:val="18"/>
          <w:szCs w:val="18"/>
        </w:rPr>
      </w:pPr>
    </w:p>
    <w:p w:rsidR="000D58F2" w:rsidRDefault="000D58F2" w:rsidP="00D1783A">
      <w:pPr>
        <w:pStyle w:val="a3"/>
        <w:ind w:left="-426"/>
        <w:jc w:val="both"/>
        <w:rPr>
          <w:rFonts w:ascii="Times New Roman" w:hAnsi="Times New Roman"/>
          <w:sz w:val="18"/>
          <w:szCs w:val="18"/>
        </w:rPr>
      </w:pPr>
    </w:p>
    <w:p w:rsidR="00D1783A" w:rsidRDefault="00D1783A" w:rsidP="00D1783A">
      <w:pPr>
        <w:pStyle w:val="a3"/>
        <w:ind w:left="-426"/>
        <w:jc w:val="both"/>
        <w:rPr>
          <w:rFonts w:ascii="Times New Roman" w:hAnsi="Times New Roman"/>
          <w:sz w:val="18"/>
          <w:szCs w:val="18"/>
        </w:rPr>
      </w:pPr>
      <w:r w:rsidRPr="008F1599">
        <w:rPr>
          <w:rFonts w:ascii="Times New Roman" w:hAnsi="Times New Roman"/>
          <w:sz w:val="18"/>
          <w:szCs w:val="18"/>
        </w:rPr>
        <w:t>Дата _____________________ подпись ________________________ расшифровка подписи__________________________</w:t>
      </w:r>
    </w:p>
    <w:p w:rsidR="00E0059C" w:rsidRDefault="00E0059C" w:rsidP="00D1783A">
      <w:pPr>
        <w:pStyle w:val="a3"/>
        <w:ind w:left="-426"/>
        <w:jc w:val="both"/>
        <w:rPr>
          <w:rFonts w:ascii="Times New Roman" w:hAnsi="Times New Roman"/>
          <w:b/>
          <w:sz w:val="18"/>
          <w:szCs w:val="18"/>
        </w:rPr>
      </w:pPr>
    </w:p>
    <w:p w:rsidR="00D1783A" w:rsidRPr="005A4F22" w:rsidRDefault="00D1783A" w:rsidP="000D58F2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8F1599">
        <w:rPr>
          <w:rFonts w:ascii="Times New Roman" w:hAnsi="Times New Roman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/>
          <w:sz w:val="16"/>
          <w:szCs w:val="16"/>
        </w:rPr>
        <w:t>п</w:t>
      </w:r>
      <w:proofErr w:type="gramEnd"/>
    </w:p>
    <w:sectPr w:rsidR="00D1783A" w:rsidRPr="005A4F22" w:rsidSect="00291E1C">
      <w:pgSz w:w="16840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83A"/>
    <w:rsid w:val="00007C12"/>
    <w:rsid w:val="00074281"/>
    <w:rsid w:val="00081700"/>
    <w:rsid w:val="000C429A"/>
    <w:rsid w:val="000C5E50"/>
    <w:rsid w:val="000C75D0"/>
    <w:rsid w:val="000D58F2"/>
    <w:rsid w:val="00171C89"/>
    <w:rsid w:val="001C5BD8"/>
    <w:rsid w:val="001C681C"/>
    <w:rsid w:val="00277DF7"/>
    <w:rsid w:val="002872A0"/>
    <w:rsid w:val="00291E1C"/>
    <w:rsid w:val="00324211"/>
    <w:rsid w:val="00380053"/>
    <w:rsid w:val="0038463B"/>
    <w:rsid w:val="00387131"/>
    <w:rsid w:val="003C73E9"/>
    <w:rsid w:val="003E2763"/>
    <w:rsid w:val="003E3B87"/>
    <w:rsid w:val="003F166C"/>
    <w:rsid w:val="0045540E"/>
    <w:rsid w:val="004F5A67"/>
    <w:rsid w:val="00505514"/>
    <w:rsid w:val="00557F9D"/>
    <w:rsid w:val="00582D20"/>
    <w:rsid w:val="00596424"/>
    <w:rsid w:val="005C5CAD"/>
    <w:rsid w:val="005D04B3"/>
    <w:rsid w:val="00617931"/>
    <w:rsid w:val="00641EE7"/>
    <w:rsid w:val="00744ECF"/>
    <w:rsid w:val="00796343"/>
    <w:rsid w:val="007E126F"/>
    <w:rsid w:val="008331CD"/>
    <w:rsid w:val="00873F55"/>
    <w:rsid w:val="008A5DDE"/>
    <w:rsid w:val="009160D1"/>
    <w:rsid w:val="009D52E8"/>
    <w:rsid w:val="009F546F"/>
    <w:rsid w:val="00AD2B97"/>
    <w:rsid w:val="00B51C6C"/>
    <w:rsid w:val="00B803CD"/>
    <w:rsid w:val="00BA1B75"/>
    <w:rsid w:val="00BF507B"/>
    <w:rsid w:val="00BF6865"/>
    <w:rsid w:val="00BF6CEB"/>
    <w:rsid w:val="00C07E1E"/>
    <w:rsid w:val="00C368E3"/>
    <w:rsid w:val="00C55CEC"/>
    <w:rsid w:val="00C81E3B"/>
    <w:rsid w:val="00D1783A"/>
    <w:rsid w:val="00D30D91"/>
    <w:rsid w:val="00D46537"/>
    <w:rsid w:val="00D8344D"/>
    <w:rsid w:val="00D9161A"/>
    <w:rsid w:val="00DC4D20"/>
    <w:rsid w:val="00DC7D5B"/>
    <w:rsid w:val="00DF0A1B"/>
    <w:rsid w:val="00E0059C"/>
    <w:rsid w:val="00E900AB"/>
    <w:rsid w:val="00E95EFE"/>
    <w:rsid w:val="00EA0CBB"/>
    <w:rsid w:val="00ED1613"/>
    <w:rsid w:val="00F37A2B"/>
    <w:rsid w:val="00F45DD8"/>
    <w:rsid w:val="00F520AD"/>
    <w:rsid w:val="00F5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1783A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D1783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55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Василий Анатольевич</cp:lastModifiedBy>
  <cp:revision>26</cp:revision>
  <dcterms:created xsi:type="dcterms:W3CDTF">2019-12-04T08:52:00Z</dcterms:created>
  <dcterms:modified xsi:type="dcterms:W3CDTF">2020-11-24T08:11:00Z</dcterms:modified>
</cp:coreProperties>
</file>